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5C78" w14:textId="2B6E28E1" w:rsidR="00907D32" w:rsidRDefault="001854D0" w:rsidP="00163F8C">
      <w:pPr>
        <w:spacing w:after="0" w:line="240" w:lineRule="auto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 w:rsidRPr="001854D0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Spett.le Comune di </w:t>
      </w:r>
      <w:r w:rsidR="00436658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Nughedu San Nicolò</w:t>
      </w:r>
    </w:p>
    <w:p w14:paraId="3113148B" w14:textId="16FD2D8D" w:rsidR="00D618FE" w:rsidRDefault="00436658" w:rsidP="00D618FE">
      <w:pPr>
        <w:spacing w:after="0" w:line="240" w:lineRule="auto"/>
        <w:ind w:left="4956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Piazza Marconi n. 2</w:t>
      </w:r>
    </w:p>
    <w:p w14:paraId="00449AC8" w14:textId="2CC47739" w:rsidR="00D618FE" w:rsidRDefault="00436658" w:rsidP="00C567EA">
      <w:pPr>
        <w:spacing w:after="0" w:line="240" w:lineRule="auto"/>
        <w:ind w:left="4956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07010 – Nughedu San Nicolò (SS)</w:t>
      </w:r>
    </w:p>
    <w:p w14:paraId="62F28CE6" w14:textId="597964F9" w:rsidR="00D618FE" w:rsidRDefault="00D618FE" w:rsidP="00D618FE">
      <w:pPr>
        <w:spacing w:before="80" w:after="80" w:line="240" w:lineRule="auto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 w:rsidRPr="0079282E">
        <w:rPr>
          <w:rFonts w:asciiTheme="minorHAnsi" w:hAnsiTheme="minorHAnsi" w:cstheme="minorHAnsi"/>
          <w:bCs/>
          <w:noProof/>
          <w:sz w:val="24"/>
          <w:szCs w:val="24"/>
          <w:lang w:eastAsia="it-IT"/>
        </w:rPr>
        <w:t>PEC:</w:t>
      </w: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 </w:t>
      </w:r>
      <w:r w:rsidR="00436658">
        <w:t>protocollo@pec.comune.nughedusannicolo.ss.it</w:t>
      </w:r>
    </w:p>
    <w:p w14:paraId="0E142DC6" w14:textId="719BE27C" w:rsidR="00DD4732" w:rsidRDefault="0079282E" w:rsidP="00D618FE">
      <w:pPr>
        <w:spacing w:before="80" w:after="80" w:line="240" w:lineRule="auto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>
        <w:rPr>
          <w:rFonts w:asciiTheme="minorHAnsi" w:hAnsiTheme="minorHAnsi" w:cstheme="minorHAnsi"/>
          <w:bCs/>
          <w:noProof/>
          <w:sz w:val="24"/>
          <w:szCs w:val="24"/>
          <w:lang w:eastAsia="it-IT"/>
        </w:rPr>
        <w:t>E-</w:t>
      </w:r>
      <w:r w:rsidR="00436658" w:rsidRPr="0079282E">
        <w:rPr>
          <w:rFonts w:asciiTheme="minorHAnsi" w:hAnsiTheme="minorHAnsi" w:cstheme="minorHAnsi"/>
          <w:bCs/>
          <w:noProof/>
          <w:sz w:val="24"/>
          <w:szCs w:val="24"/>
          <w:lang w:eastAsia="it-IT"/>
        </w:rPr>
        <w:t>MAIL:</w:t>
      </w:r>
      <w:r w:rsidR="00436658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 </w:t>
      </w:r>
      <w:r w:rsidR="00436658" w:rsidRPr="00436658">
        <w:rPr>
          <w:rFonts w:asciiTheme="minorHAnsi" w:hAnsiTheme="minorHAnsi" w:cstheme="minorHAnsi"/>
          <w:bCs/>
          <w:noProof/>
          <w:sz w:val="24"/>
          <w:szCs w:val="24"/>
          <w:lang w:eastAsia="it-IT"/>
        </w:rPr>
        <w:t>protocollo@comunenughedusn.it</w:t>
      </w:r>
    </w:p>
    <w:p w14:paraId="372CBB1B" w14:textId="77777777" w:rsidR="001854D0" w:rsidRPr="00A513D5" w:rsidRDefault="001854D0" w:rsidP="001854D0">
      <w:pPr>
        <w:spacing w:before="80" w:after="80" w:line="240" w:lineRule="auto"/>
        <w:rPr>
          <w:rFonts w:asciiTheme="minorHAnsi" w:hAnsiTheme="minorHAnsi" w:cstheme="minorHAnsi"/>
          <w:noProof/>
          <w:sz w:val="24"/>
          <w:szCs w:val="24"/>
          <w:lang w:eastAsia="it-IT"/>
        </w:rPr>
      </w:pPr>
    </w:p>
    <w:p w14:paraId="52F67D8A" w14:textId="5F98ED2D" w:rsidR="00CA4AD4" w:rsidRPr="00AB5C6F" w:rsidRDefault="00CA6DD3" w:rsidP="00907D32">
      <w:pPr>
        <w:tabs>
          <w:tab w:val="left" w:pos="9356"/>
        </w:tabs>
        <w:spacing w:after="0"/>
        <w:ind w:left="1134" w:right="140" w:hanging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A6DD3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907D3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332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7D32" w:rsidRPr="00AB5C6F">
        <w:rPr>
          <w:rFonts w:asciiTheme="minorHAnsi" w:hAnsiTheme="minorHAnsi" w:cstheme="minorHAnsi"/>
          <w:b/>
          <w:sz w:val="24"/>
          <w:szCs w:val="24"/>
        </w:rPr>
        <w:t xml:space="preserve">AVVISO PUBBLICO </w:t>
      </w:r>
      <w:r w:rsidR="00907D32" w:rsidRPr="00AB5C6F">
        <w:rPr>
          <w:rFonts w:asciiTheme="minorHAnsi" w:hAnsiTheme="minorHAnsi" w:cstheme="minorHAnsi"/>
          <w:b/>
          <w:bCs/>
          <w:sz w:val="24"/>
          <w:szCs w:val="24"/>
        </w:rPr>
        <w:t>FINALIZZATO ALL’ACQUISIZIONE DI MANIFESTAZIONI DI INTERESSE PER LA CONCESSIONE DI CONTRIBUTI A FONDO PERDUTO IN FAVORE DI CITTADINI RESIDENTI NEL COMUNE DI NUGHEDU SAN NICOLO’ O CHE VI</w:t>
      </w:r>
      <w:r w:rsidR="008448B7" w:rsidRPr="00AB5C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7D32" w:rsidRPr="00AB5C6F">
        <w:rPr>
          <w:rFonts w:asciiTheme="minorHAnsi" w:hAnsiTheme="minorHAnsi" w:cstheme="minorHAnsi"/>
          <w:b/>
          <w:bCs/>
          <w:sz w:val="24"/>
          <w:szCs w:val="24"/>
        </w:rPr>
        <w:t xml:space="preserve">TRASFERISCONO LA RESIDENZA DA UN COMUNE CON PIU’ DI 3.000 ABITANTI </w:t>
      </w:r>
      <w:r w:rsidR="00AB5C6F" w:rsidRPr="00AB5C6F">
        <w:rPr>
          <w:b/>
          <w:bCs/>
          <w:sz w:val="24"/>
          <w:szCs w:val="24"/>
          <w:lang w:eastAsia="it-IT"/>
        </w:rPr>
        <w:t>PER L’ACQUISTO O RISTRUTTURAZIONE DI PRIME CASE</w:t>
      </w:r>
      <w:r w:rsidR="00AB5C6F" w:rsidRPr="00AB5C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7D32" w:rsidRPr="00AB5C6F">
        <w:rPr>
          <w:rFonts w:asciiTheme="minorHAnsi" w:hAnsiTheme="minorHAnsi" w:cstheme="minorHAnsi"/>
          <w:b/>
          <w:bCs/>
          <w:sz w:val="24"/>
          <w:szCs w:val="24"/>
        </w:rPr>
        <w:t>AI SENSI DEL COMBINATO DISPOSTO D</w:t>
      </w:r>
      <w:r w:rsidR="00094DCA">
        <w:rPr>
          <w:rFonts w:asciiTheme="minorHAnsi" w:hAnsiTheme="minorHAnsi" w:cstheme="minorHAnsi"/>
          <w:b/>
          <w:bCs/>
          <w:sz w:val="24"/>
          <w:szCs w:val="24"/>
        </w:rPr>
        <w:t>ELL’ART. 13</w:t>
      </w:r>
      <w:r w:rsidR="00907D32" w:rsidRPr="00AB5C6F">
        <w:rPr>
          <w:rFonts w:asciiTheme="minorHAnsi" w:hAnsiTheme="minorHAnsi" w:cstheme="minorHAnsi"/>
          <w:b/>
          <w:bCs/>
          <w:sz w:val="24"/>
          <w:szCs w:val="24"/>
        </w:rPr>
        <w:t xml:space="preserve">, COMMA 2, LETT. B DELLA L.R. 9 MARZO 2022, n. 3  </w:t>
      </w:r>
      <w:r w:rsidR="00907D32" w:rsidRPr="00094DCA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094DCA" w:rsidRPr="00094DCA">
        <w:rPr>
          <w:rFonts w:asciiTheme="minorHAnsi" w:hAnsiTheme="minorHAnsi" w:cstheme="minorHAnsi"/>
          <w:b/>
          <w:bCs/>
          <w:sz w:val="24"/>
          <w:szCs w:val="24"/>
        </w:rPr>
        <w:t xml:space="preserve">DELL’ART. </w:t>
      </w:r>
      <w:r w:rsidR="00907D32" w:rsidRPr="00094DCA">
        <w:rPr>
          <w:rFonts w:asciiTheme="minorHAnsi" w:hAnsiTheme="minorHAnsi" w:cstheme="minorHAnsi"/>
          <w:b/>
          <w:bCs/>
          <w:sz w:val="24"/>
          <w:szCs w:val="24"/>
        </w:rPr>
        <w:t>64,</w:t>
      </w:r>
      <w:r w:rsidR="00907D32" w:rsidRPr="00AB5C6F">
        <w:rPr>
          <w:rFonts w:asciiTheme="minorHAnsi" w:hAnsiTheme="minorHAnsi" w:cstheme="minorHAnsi"/>
          <w:b/>
          <w:bCs/>
          <w:sz w:val="24"/>
          <w:szCs w:val="24"/>
        </w:rPr>
        <w:t xml:space="preserve"> COMMA 3 DELLA L.R. 23 OTTOBRE 2023, N. 9 COSI’ COME MODIFICATA DALL’ART</w:t>
      </w:r>
      <w:r w:rsidR="009332BF" w:rsidRPr="00AB5C6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07D32" w:rsidRPr="00AB5C6F">
        <w:rPr>
          <w:rFonts w:asciiTheme="minorHAnsi" w:hAnsiTheme="minorHAnsi" w:cstheme="minorHAnsi"/>
          <w:b/>
          <w:bCs/>
          <w:sz w:val="24"/>
          <w:szCs w:val="24"/>
        </w:rPr>
        <w:t xml:space="preserve"> 7 </w:t>
      </w:r>
      <w:r w:rsidR="009332BF" w:rsidRPr="00AB5C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7D32" w:rsidRPr="00AB5C6F">
        <w:rPr>
          <w:rFonts w:asciiTheme="minorHAnsi" w:hAnsiTheme="minorHAnsi" w:cstheme="minorHAnsi"/>
          <w:b/>
          <w:bCs/>
          <w:sz w:val="24"/>
          <w:szCs w:val="24"/>
        </w:rPr>
        <w:t xml:space="preserve">DELLA L.R. 19 DICEMBRE 2023, N. 17. </w:t>
      </w:r>
    </w:p>
    <w:p w14:paraId="1E863923" w14:textId="663F2C15" w:rsidR="00907D32" w:rsidRPr="00AB5C6F" w:rsidRDefault="00CA4AD4" w:rsidP="00907D32">
      <w:pPr>
        <w:tabs>
          <w:tab w:val="left" w:pos="9356"/>
        </w:tabs>
        <w:spacing w:after="0"/>
        <w:ind w:left="1134" w:right="140" w:hanging="113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B5C6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  <w:bookmarkStart w:id="0" w:name="_Hlk163552727"/>
      <w:r w:rsidR="00907D32" w:rsidRPr="00AB5C6F">
        <w:rPr>
          <w:rFonts w:asciiTheme="minorHAnsi" w:hAnsiTheme="minorHAnsi" w:cstheme="minorHAnsi"/>
          <w:b/>
          <w:sz w:val="24"/>
          <w:szCs w:val="24"/>
          <w:u w:val="single"/>
        </w:rPr>
        <w:t>STANZIAMENTO INTEGRATIV</w:t>
      </w:r>
      <w:r w:rsidR="00AB5C6F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FD6CF1">
        <w:rPr>
          <w:b/>
          <w:sz w:val="24"/>
          <w:szCs w:val="24"/>
          <w:u w:val="single"/>
        </w:rPr>
        <w:t xml:space="preserve"> ANNO 2023 </w:t>
      </w:r>
      <w:r w:rsidR="00AB5C6F" w:rsidRPr="00AB5C6F">
        <w:rPr>
          <w:b/>
          <w:sz w:val="24"/>
          <w:szCs w:val="24"/>
          <w:u w:val="single"/>
        </w:rPr>
        <w:t>PER I RICHIEDENTI CHE ABBIANO ACQUISTATO, AVVIATO O CONCLUSO LA RISTRUTTURAZIONE DELL’IMMOBILE DAL 1° GENNAIO 2022 AL 10 MARZO 2022</w:t>
      </w:r>
      <w:bookmarkEnd w:id="0"/>
      <w:r w:rsidR="00FD6CF1">
        <w:rPr>
          <w:b/>
          <w:sz w:val="24"/>
          <w:szCs w:val="24"/>
          <w:u w:val="single"/>
        </w:rPr>
        <w:t>.</w:t>
      </w:r>
    </w:p>
    <w:p w14:paraId="4B950298" w14:textId="77777777" w:rsidR="00CA6DD3" w:rsidRDefault="00CA6DD3" w:rsidP="00CA6DD3">
      <w:pPr>
        <w:pStyle w:val="Titolo"/>
        <w:jc w:val="both"/>
        <w:rPr>
          <w:rFonts w:asciiTheme="minorHAnsi" w:hAnsiTheme="minorHAnsi" w:cstheme="minorHAnsi"/>
        </w:rPr>
      </w:pPr>
    </w:p>
    <w:p w14:paraId="50E28115" w14:textId="77777777" w:rsidR="00907D32" w:rsidRDefault="00907D32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E915CEF" w14:textId="77D56722" w:rsidR="00C57228" w:rsidRDefault="001854D0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3D5">
        <w:rPr>
          <w:rFonts w:asciiTheme="minorHAnsi" w:hAnsiTheme="minorHAnsi" w:cstheme="minorHAnsi"/>
          <w:color w:val="000000"/>
          <w:sz w:val="24"/>
          <w:szCs w:val="24"/>
        </w:rPr>
        <w:t>Il sottoscritto ________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______________________________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    nato a ______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19A6FCE4" w14:textId="77777777" w:rsidR="00C57228" w:rsidRDefault="001854D0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3D5">
        <w:rPr>
          <w:rFonts w:asciiTheme="minorHAnsi" w:hAnsiTheme="minorHAnsi" w:cstheme="minorHAnsi"/>
          <w:color w:val="000000"/>
          <w:sz w:val="24"/>
          <w:szCs w:val="24"/>
        </w:rPr>
        <w:t>il ______</w:t>
      </w:r>
      <w:r w:rsidR="00CA6DD3">
        <w:rPr>
          <w:rFonts w:asciiTheme="minorHAnsi" w:hAnsiTheme="minorHAnsi" w:cstheme="minorHAnsi"/>
          <w:color w:val="000000"/>
          <w:sz w:val="24"/>
          <w:szCs w:val="24"/>
        </w:rPr>
        <w:t>________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, residente in 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>________</w:t>
      </w:r>
      <w:r w:rsidR="00CA6DD3">
        <w:rPr>
          <w:rFonts w:asciiTheme="minorHAnsi" w:hAnsiTheme="minorHAnsi" w:cstheme="minorHAnsi"/>
          <w:color w:val="000000"/>
          <w:sz w:val="24"/>
          <w:szCs w:val="24"/>
        </w:rPr>
        <w:t>_________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 Via ______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</w:t>
      </w:r>
    </w:p>
    <w:p w14:paraId="364075EB" w14:textId="77777777" w:rsidR="001854D0" w:rsidRDefault="001854D0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n. __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_ </w:t>
      </w:r>
      <w:r w:rsidR="003A1D61" w:rsidRPr="00A513D5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 xml:space="preserve">odice </w:t>
      </w:r>
      <w:r w:rsidR="003A1D61" w:rsidRPr="00A513D5">
        <w:rPr>
          <w:rFonts w:asciiTheme="minorHAnsi" w:hAnsiTheme="minorHAnsi" w:cstheme="minorHAnsi"/>
          <w:color w:val="000000"/>
          <w:sz w:val="24"/>
          <w:szCs w:val="24"/>
        </w:rPr>
        <w:t>Fiscale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A1D61" w:rsidRPr="00A513D5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>___________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__________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>__ telefono _____________________________</w:t>
      </w:r>
    </w:p>
    <w:p w14:paraId="61F88FF6" w14:textId="52335CE4" w:rsidR="003A1D61" w:rsidRPr="00A513D5" w:rsidRDefault="003A1D61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CF03B2">
        <w:rPr>
          <w:rFonts w:asciiTheme="minorHAnsi" w:hAnsiTheme="minorHAnsi" w:cstheme="minorHAnsi"/>
          <w:color w:val="000000"/>
          <w:sz w:val="24"/>
          <w:szCs w:val="24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</w:rPr>
        <w:t>mail ______________________________ PEC _________________________________________</w:t>
      </w:r>
    </w:p>
    <w:p w14:paraId="0ED4AEEA" w14:textId="1FF2FA8C" w:rsidR="00025F52" w:rsidRDefault="009332BF" w:rsidP="00025F52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MANIFESTA IL PROPRIO INTERESSE</w:t>
      </w:r>
    </w:p>
    <w:p w14:paraId="17B7B72C" w14:textId="6A5FC9E8" w:rsidR="00CA6DD3" w:rsidRPr="00163F8C" w:rsidRDefault="009332BF" w:rsidP="00163F8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63552847"/>
      <w:r w:rsidRPr="00AB5C6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per la concessione di contributi a fondo perduto in favore </w:t>
      </w:r>
      <w:r w:rsidR="00C567EA" w:rsidRPr="00AB5C6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</w:t>
      </w:r>
      <w:r w:rsidRPr="00AB5C6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i cittadini residenti nel Comune di Nughedu San Nicolò o che vi trasferiscono la residenza da un comune con più di 3.000 abitanti </w:t>
      </w:r>
      <w:r w:rsidR="00AB5C6F" w:rsidRPr="00AB5C6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per l’acquisto o ristrutturazione di prime case</w:t>
      </w:r>
      <w:r w:rsidRPr="00AB5C6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ai sensi del combinato disposto dell’art. 13</w:t>
      </w:r>
      <w:r w:rsidR="00094DCA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AB5C6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comma 2, lett. b, della L.R. 9 marzo 2022, n. 3 e dell’art. 64, comma 3 della L.R. 23 ottobre 2023, n. 9 così come modificata dall’art. 7 della L.R. 19 dicembre 2023, n. 17. </w:t>
      </w:r>
      <w:bookmarkStart w:id="2" w:name="_Hlk163552861"/>
      <w:r w:rsidR="00AB5C6F" w:rsidRPr="00AB5C6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Stanziamento integrativo </w:t>
      </w:r>
      <w:r w:rsidR="00FD6CF1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anno 2023 </w:t>
      </w:r>
      <w:r w:rsidR="00AB5C6F" w:rsidRPr="00AB5C6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per i richiedenti che abbiano acquistato, avviato o concluso la ristrutturazione dell’immobile dal 1° gennaio 2022 al 10 marzo 2022</w:t>
      </w:r>
      <w:r w:rsidR="00AB5C6F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bookmarkEnd w:id="1"/>
    <w:bookmarkEnd w:id="2"/>
    <w:p w14:paraId="5F1907E4" w14:textId="780B9790" w:rsidR="004C6AF6" w:rsidRPr="00163F8C" w:rsidRDefault="004C6AF6" w:rsidP="00163F8C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sz w:val="24"/>
          <w:szCs w:val="24"/>
        </w:rPr>
      </w:pPr>
      <w:r w:rsidRPr="00163F8C">
        <w:rPr>
          <w:sz w:val="24"/>
          <w:szCs w:val="24"/>
        </w:rPr>
        <w:t xml:space="preserve">Avvalendosi delle disposizioni in materia di autocertificazione previste dagli artt. 46 e 47 del D.P.R. 28 dicembre 2000 n°445 e </w:t>
      </w:r>
      <w:proofErr w:type="spellStart"/>
      <w:r w:rsidRPr="00163F8C">
        <w:rPr>
          <w:sz w:val="24"/>
          <w:szCs w:val="24"/>
        </w:rPr>
        <w:t>ss.mm.ii</w:t>
      </w:r>
      <w:proofErr w:type="spellEnd"/>
      <w:r w:rsidRPr="00163F8C">
        <w:rPr>
          <w:sz w:val="24"/>
          <w:szCs w:val="24"/>
        </w:rPr>
        <w:t>.</w:t>
      </w:r>
      <w:r w:rsidR="00C567EA">
        <w:rPr>
          <w:sz w:val="24"/>
          <w:szCs w:val="24"/>
        </w:rPr>
        <w:t xml:space="preserve"> </w:t>
      </w:r>
      <w:r w:rsidRPr="00163F8C">
        <w:rPr>
          <w:sz w:val="24"/>
          <w:szCs w:val="24"/>
        </w:rPr>
        <w:t>e consapevole delle sanzioni penali previste dall’art.</w:t>
      </w:r>
      <w:r w:rsidR="00C567EA">
        <w:rPr>
          <w:sz w:val="24"/>
          <w:szCs w:val="24"/>
        </w:rPr>
        <w:t xml:space="preserve"> </w:t>
      </w:r>
      <w:r w:rsidRPr="00163F8C">
        <w:rPr>
          <w:sz w:val="24"/>
          <w:szCs w:val="24"/>
        </w:rPr>
        <w:t>76 del medesimo D.P.R. n°445/2000 per le ipotesi di falsità in atti e dichiarazioni mendaci ivi indicate, sotto la propria responsabilità</w:t>
      </w:r>
      <w:r w:rsidR="00C567EA">
        <w:rPr>
          <w:sz w:val="24"/>
          <w:szCs w:val="24"/>
        </w:rPr>
        <w:t>,</w:t>
      </w:r>
    </w:p>
    <w:p w14:paraId="7D23798B" w14:textId="57395B89" w:rsidR="00AF0DD6" w:rsidRPr="00AF0DD6" w:rsidRDefault="00A513D5" w:rsidP="004C6AF6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513D5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85FDE6A" w14:textId="2F12AB42" w:rsidR="00AB5C6F" w:rsidRPr="00CF03B2" w:rsidRDefault="00AF0DD6" w:rsidP="00CF03B2">
      <w:pPr>
        <w:pStyle w:val="Paragrafoelenco"/>
        <w:numPr>
          <w:ilvl w:val="0"/>
          <w:numId w:val="23"/>
        </w:numPr>
        <w:spacing w:after="0" w:line="240" w:lineRule="auto"/>
        <w:ind w:right="408"/>
        <w:jc w:val="both"/>
        <w:rPr>
          <w:rFonts w:asciiTheme="minorHAnsi" w:hAnsiTheme="minorHAnsi" w:cstheme="minorHAnsi"/>
          <w:sz w:val="24"/>
          <w:szCs w:val="24"/>
        </w:rPr>
      </w:pPr>
      <w:r w:rsidRPr="00CF03B2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di essere </w:t>
      </w:r>
      <w:r w:rsidRPr="00CF03B2">
        <w:rPr>
          <w:rFonts w:asciiTheme="minorHAnsi" w:hAnsiTheme="minorHAnsi" w:cstheme="minorHAnsi"/>
          <w:sz w:val="24"/>
          <w:szCs w:val="24"/>
        </w:rPr>
        <w:t>cittadino residente</w:t>
      </w:r>
      <w:r w:rsidRPr="00CF03B2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03B2">
        <w:rPr>
          <w:rFonts w:asciiTheme="minorHAnsi" w:hAnsiTheme="minorHAnsi" w:cstheme="minorHAnsi"/>
          <w:sz w:val="24"/>
          <w:szCs w:val="24"/>
        </w:rPr>
        <w:t xml:space="preserve">nel Comune di </w:t>
      </w:r>
      <w:r w:rsidR="00AB5C6F" w:rsidRPr="00CF03B2"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2D3A2C0D" w14:textId="5D706B80" w:rsidR="00AB5C6F" w:rsidRPr="00CF03B2" w:rsidRDefault="00AF0DD6" w:rsidP="00CF03B2">
      <w:pPr>
        <w:pStyle w:val="Paragrafoelenco"/>
        <w:numPr>
          <w:ilvl w:val="0"/>
          <w:numId w:val="23"/>
        </w:numPr>
        <w:spacing w:after="0" w:line="240" w:lineRule="auto"/>
        <w:ind w:right="408"/>
        <w:jc w:val="both"/>
        <w:rPr>
          <w:rFonts w:asciiTheme="minorHAnsi" w:hAnsiTheme="minorHAnsi" w:cstheme="minorHAnsi"/>
          <w:sz w:val="24"/>
          <w:szCs w:val="24"/>
        </w:rPr>
      </w:pPr>
      <w:r w:rsidRPr="00CF03B2">
        <w:rPr>
          <w:rFonts w:asciiTheme="minorHAnsi" w:hAnsiTheme="minorHAnsi" w:cstheme="minorHAnsi"/>
          <w:sz w:val="24"/>
          <w:szCs w:val="24"/>
        </w:rPr>
        <w:lastRenderedPageBreak/>
        <w:t xml:space="preserve">di aver acquistato </w:t>
      </w:r>
      <w:r w:rsidR="00AB5C6F" w:rsidRPr="00CF03B2">
        <w:rPr>
          <w:rFonts w:asciiTheme="minorHAnsi" w:hAnsiTheme="minorHAnsi" w:cstheme="minorHAnsi"/>
          <w:sz w:val="24"/>
          <w:szCs w:val="24"/>
        </w:rPr>
        <w:t>l</w:t>
      </w:r>
      <w:r w:rsidRPr="00CF03B2">
        <w:rPr>
          <w:rFonts w:asciiTheme="minorHAnsi" w:hAnsiTheme="minorHAnsi" w:cstheme="minorHAnsi"/>
          <w:sz w:val="24"/>
          <w:szCs w:val="24"/>
        </w:rPr>
        <w:t>a prima casa</w:t>
      </w:r>
      <w:r w:rsidR="00CF03B2">
        <w:rPr>
          <w:rFonts w:asciiTheme="minorHAnsi" w:hAnsiTheme="minorHAnsi" w:cstheme="minorHAnsi"/>
          <w:sz w:val="24"/>
          <w:szCs w:val="24"/>
        </w:rPr>
        <w:t>*</w:t>
      </w:r>
      <w:r w:rsidRPr="00CF03B2">
        <w:rPr>
          <w:rFonts w:asciiTheme="minorHAnsi" w:hAnsiTheme="minorHAnsi" w:cstheme="minorHAnsi"/>
          <w:sz w:val="24"/>
          <w:szCs w:val="24"/>
        </w:rPr>
        <w:t xml:space="preserve"> </w:t>
      </w:r>
      <w:r w:rsidR="00AB5C6F" w:rsidRPr="00CF03B2">
        <w:rPr>
          <w:rFonts w:asciiTheme="minorHAnsi" w:hAnsiTheme="minorHAnsi" w:cstheme="minorHAnsi"/>
          <w:sz w:val="24"/>
          <w:szCs w:val="24"/>
        </w:rPr>
        <w:t>sit</w:t>
      </w:r>
      <w:r w:rsidR="004D390D">
        <w:rPr>
          <w:rFonts w:asciiTheme="minorHAnsi" w:hAnsiTheme="minorHAnsi" w:cstheme="minorHAnsi"/>
          <w:sz w:val="24"/>
          <w:szCs w:val="24"/>
        </w:rPr>
        <w:t>a</w:t>
      </w:r>
      <w:r w:rsidR="00AB5C6F" w:rsidRPr="00CF03B2">
        <w:rPr>
          <w:rFonts w:asciiTheme="minorHAnsi" w:hAnsiTheme="minorHAnsi" w:cstheme="minorHAnsi"/>
          <w:sz w:val="24"/>
          <w:szCs w:val="24"/>
        </w:rPr>
        <w:t xml:space="preserve"> in Nughedu San Nicolò alla via ____________________</w:t>
      </w:r>
      <w:r w:rsidR="00CF03B2">
        <w:rPr>
          <w:rFonts w:asciiTheme="minorHAnsi" w:hAnsiTheme="minorHAnsi" w:cstheme="minorHAnsi"/>
          <w:sz w:val="24"/>
          <w:szCs w:val="24"/>
        </w:rPr>
        <w:t>___________________________________</w:t>
      </w:r>
      <w:r w:rsidR="00AB5C6F" w:rsidRPr="00CF03B2">
        <w:rPr>
          <w:rFonts w:asciiTheme="minorHAnsi" w:hAnsiTheme="minorHAnsi" w:cstheme="minorHAnsi"/>
          <w:sz w:val="24"/>
          <w:szCs w:val="24"/>
        </w:rPr>
        <w:t>n. __</w:t>
      </w:r>
      <w:r w:rsidR="00CF03B2">
        <w:rPr>
          <w:rFonts w:asciiTheme="minorHAnsi" w:hAnsiTheme="minorHAnsi" w:cstheme="minorHAnsi"/>
          <w:sz w:val="24"/>
          <w:szCs w:val="24"/>
        </w:rPr>
        <w:t>_________</w:t>
      </w:r>
      <w:r w:rsidR="004D390D">
        <w:rPr>
          <w:rFonts w:asciiTheme="minorHAnsi" w:hAnsiTheme="minorHAnsi" w:cstheme="minorHAnsi"/>
          <w:sz w:val="24"/>
          <w:szCs w:val="24"/>
        </w:rPr>
        <w:t xml:space="preserve"> in data _____________________ </w:t>
      </w:r>
      <w:r w:rsidR="00CF03B2">
        <w:rPr>
          <w:rFonts w:asciiTheme="minorHAnsi" w:hAnsiTheme="minorHAnsi" w:cstheme="minorHAnsi"/>
          <w:sz w:val="24"/>
          <w:szCs w:val="24"/>
        </w:rPr>
        <w:t xml:space="preserve"> </w:t>
      </w:r>
      <w:r w:rsidR="004D390D">
        <w:rPr>
          <w:rFonts w:asciiTheme="minorHAnsi" w:hAnsiTheme="minorHAnsi" w:cstheme="minorHAnsi"/>
          <w:b/>
          <w:bCs/>
          <w:sz w:val="24"/>
          <w:szCs w:val="24"/>
        </w:rPr>
        <w:t xml:space="preserve">(periodo </w:t>
      </w:r>
      <w:r w:rsidR="00CF03B2" w:rsidRPr="00CF03B2">
        <w:rPr>
          <w:rFonts w:asciiTheme="minorHAnsi" w:hAnsiTheme="minorHAnsi" w:cstheme="minorHAnsi"/>
          <w:b/>
          <w:bCs/>
          <w:sz w:val="24"/>
          <w:szCs w:val="24"/>
        </w:rPr>
        <w:t>dal 1° gennaio 2022 e sino al 10 marzo 2022</w:t>
      </w:r>
      <w:r w:rsidR="004D390D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CF03B2" w:rsidRPr="00CF03B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F814724" w14:textId="42387F78" w:rsidR="00AF0DD6" w:rsidRPr="004D390D" w:rsidRDefault="00CF03B2" w:rsidP="00CF03B2">
      <w:pPr>
        <w:pStyle w:val="Paragrafoelenco"/>
        <w:numPr>
          <w:ilvl w:val="0"/>
          <w:numId w:val="23"/>
        </w:numPr>
        <w:spacing w:after="0" w:line="240" w:lineRule="auto"/>
        <w:ind w:right="4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aver </w:t>
      </w:r>
      <w:r w:rsidR="00AF0DD6" w:rsidRPr="00CF03B2">
        <w:rPr>
          <w:rFonts w:asciiTheme="minorHAnsi" w:hAnsiTheme="minorHAnsi" w:cstheme="minorHAnsi"/>
          <w:sz w:val="24"/>
          <w:szCs w:val="24"/>
        </w:rPr>
        <w:t>avviato o concluso la ristrutturazione della prima casa</w:t>
      </w:r>
      <w:r>
        <w:rPr>
          <w:rFonts w:asciiTheme="minorHAnsi" w:hAnsiTheme="minorHAnsi" w:cstheme="minorHAnsi"/>
          <w:sz w:val="24"/>
          <w:szCs w:val="24"/>
        </w:rPr>
        <w:t xml:space="preserve">* </w:t>
      </w:r>
      <w:r w:rsidR="00E16BAE">
        <w:rPr>
          <w:rFonts w:asciiTheme="minorHAnsi" w:hAnsiTheme="minorHAnsi" w:cstheme="minorHAnsi"/>
          <w:sz w:val="24"/>
          <w:szCs w:val="24"/>
        </w:rPr>
        <w:t>sita in Nughedu San Nicolò  alla via_________________________________________ n. ___________</w:t>
      </w:r>
      <w:r w:rsidR="004D390D">
        <w:rPr>
          <w:rFonts w:asciiTheme="minorHAnsi" w:hAnsiTheme="minorHAnsi" w:cstheme="minorHAnsi"/>
          <w:sz w:val="24"/>
          <w:szCs w:val="24"/>
        </w:rPr>
        <w:t>in data __________________________</w:t>
      </w:r>
      <w:r w:rsidR="00AF0DD6" w:rsidRPr="00CF03B2">
        <w:rPr>
          <w:rFonts w:asciiTheme="minorHAnsi" w:hAnsiTheme="minorHAnsi" w:cstheme="minorHAnsi"/>
          <w:sz w:val="24"/>
          <w:szCs w:val="24"/>
        </w:rPr>
        <w:t xml:space="preserve"> </w:t>
      </w:r>
      <w:r w:rsidR="004D390D" w:rsidRPr="004D390D">
        <w:rPr>
          <w:rFonts w:asciiTheme="minorHAnsi" w:hAnsiTheme="minorHAnsi" w:cstheme="minorHAnsi"/>
          <w:b/>
          <w:bCs/>
          <w:sz w:val="24"/>
          <w:szCs w:val="24"/>
        </w:rPr>
        <w:t>(periodo:</w:t>
      </w:r>
      <w:r w:rsidR="00AF0DD6" w:rsidRPr="004D390D">
        <w:rPr>
          <w:rFonts w:asciiTheme="minorHAnsi" w:hAnsiTheme="minorHAnsi" w:cstheme="minorHAnsi"/>
          <w:b/>
          <w:bCs/>
          <w:sz w:val="24"/>
          <w:szCs w:val="24"/>
        </w:rPr>
        <w:t xml:space="preserve"> dal 1° gennaio 2022 e sino al 10 marzo 2022</w:t>
      </w:r>
      <w:r w:rsidR="004D390D" w:rsidRPr="004D390D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AF0DD6" w:rsidRPr="004D390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D4BE3F6" w14:textId="20A3696A" w:rsidR="0079282E" w:rsidRPr="00AF0DD6" w:rsidRDefault="0079282E" w:rsidP="00AF0DD6">
      <w:pPr>
        <w:spacing w:after="0" w:line="240" w:lineRule="auto"/>
        <w:ind w:right="4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66E1AA" w14:textId="6A542603" w:rsidR="00CF03B2" w:rsidRDefault="00CF03B2" w:rsidP="00CF03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*</w:t>
      </w:r>
      <w:r w:rsidRPr="00CF03B2">
        <w:rPr>
          <w:i/>
          <w:iCs/>
        </w:rPr>
        <w:t xml:space="preserve"> </w:t>
      </w:r>
      <w:r>
        <w:rPr>
          <w:i/>
          <w:iCs/>
        </w:rPr>
        <w:t>per “prima casa” si intende l’abitazione con categoria catastale diversa da A1, A8 e A9 ove il richiedente ha la residenza anagrafica o in cui la trasferirà</w:t>
      </w:r>
    </w:p>
    <w:p w14:paraId="569F84CB" w14:textId="77777777" w:rsidR="00CF03B2" w:rsidRDefault="00CF03B2" w:rsidP="004C6A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</w:pPr>
    </w:p>
    <w:p w14:paraId="3698E18C" w14:textId="60EBF193" w:rsidR="00A513D5" w:rsidRPr="004C6AF6" w:rsidRDefault="004C6AF6" w:rsidP="004C6A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4C6AF6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DICHIARA</w:t>
      </w:r>
    </w:p>
    <w:p w14:paraId="3A1A081D" w14:textId="77777777" w:rsidR="004C6AF6" w:rsidRPr="00EB0E22" w:rsidRDefault="004C6AF6" w:rsidP="00AF0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22117EAB" w14:textId="2D0811E4" w:rsidR="00A513D5" w:rsidRPr="00907D32" w:rsidRDefault="00AF0DD6" w:rsidP="00A57301">
      <w:pPr>
        <w:tabs>
          <w:tab w:val="left" w:pos="567"/>
        </w:tabs>
        <w:spacing w:after="0" w:line="240" w:lineRule="auto"/>
        <w:ind w:right="28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inoltre, di essere informato, ai sensi e per gli effetti di cui Regolamento UE n. 679/2016 e del </w:t>
      </w:r>
      <w:proofErr w:type="spellStart"/>
      <w:r>
        <w:t>D.Lgs</w:t>
      </w:r>
      <w:r w:rsidR="0079282E">
        <w:t>.</w:t>
      </w:r>
      <w:proofErr w:type="spellEnd"/>
      <w:r>
        <w:t xml:space="preserve"> 101 del 2018, che i dati personali raccolti saranno trattati, anche con strumenti informatici, esclusivamente nell'ambito del procedimento per il quale la presente dichiarazione viene resa. </w:t>
      </w:r>
    </w:p>
    <w:p w14:paraId="645C6661" w14:textId="77777777" w:rsidR="000E200F" w:rsidRPr="000E200F" w:rsidRDefault="000E200F" w:rsidP="00A57301">
      <w:pPr>
        <w:pStyle w:val="Paragrafoelenco"/>
        <w:tabs>
          <w:tab w:val="left" w:pos="567"/>
        </w:tabs>
        <w:spacing w:after="0" w:line="240" w:lineRule="auto"/>
        <w:ind w:left="360" w:right="282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55126EF" w14:textId="77777777" w:rsidR="00163F8C" w:rsidRDefault="00163F8C" w:rsidP="001854D0">
      <w:pPr>
        <w:jc w:val="both"/>
      </w:pPr>
      <w:r>
        <w:t xml:space="preserve">Letto confermato e sottoscritto, </w:t>
      </w:r>
    </w:p>
    <w:p w14:paraId="74FD219E" w14:textId="77777777" w:rsidR="00163F8C" w:rsidRDefault="00163F8C" w:rsidP="001854D0">
      <w:pPr>
        <w:jc w:val="both"/>
      </w:pPr>
      <w:r>
        <w:t xml:space="preserve">Data _____________________________ </w:t>
      </w:r>
    </w:p>
    <w:p w14:paraId="1969EB6B" w14:textId="77777777" w:rsidR="00163F8C" w:rsidRDefault="00163F8C" w:rsidP="00163F8C">
      <w:pPr>
        <w:jc w:val="center"/>
      </w:pPr>
    </w:p>
    <w:p w14:paraId="3493B193" w14:textId="77777777" w:rsidR="00163F8C" w:rsidRDefault="00163F8C" w:rsidP="00163F8C">
      <w:pPr>
        <w:jc w:val="center"/>
      </w:pPr>
      <w:r>
        <w:t xml:space="preserve">Il/La Dichiarante </w:t>
      </w:r>
    </w:p>
    <w:p w14:paraId="4149C9D6" w14:textId="0F791E7F" w:rsidR="00163F8C" w:rsidRDefault="00163F8C" w:rsidP="00163F8C">
      <w:pPr>
        <w:jc w:val="center"/>
      </w:pPr>
      <w:r>
        <w:t>____________________________</w:t>
      </w:r>
    </w:p>
    <w:p w14:paraId="4960C336" w14:textId="77777777" w:rsidR="00163F8C" w:rsidRDefault="00163F8C" w:rsidP="00163F8C">
      <w:pPr>
        <w:jc w:val="center"/>
      </w:pPr>
    </w:p>
    <w:p w14:paraId="7B0D1F87" w14:textId="2DFF96D2" w:rsidR="00163F8C" w:rsidRDefault="00163F8C" w:rsidP="001854D0">
      <w:pPr>
        <w:jc w:val="both"/>
        <w:rPr>
          <w:rFonts w:asciiTheme="minorHAnsi" w:hAnsiTheme="minorHAnsi" w:cstheme="minorHAnsi"/>
          <w:i/>
          <w:iCs/>
          <w:color w:val="1D2129"/>
          <w:sz w:val="24"/>
          <w:szCs w:val="24"/>
          <w:shd w:val="clear" w:color="auto" w:fill="FFFFFF"/>
        </w:rPr>
      </w:pPr>
      <w:r>
        <w:t>La firma suddetta non è soggetta ad autenticazione, ai sensi dell'art. 46 del D.P.R. n. 445/2000.</w:t>
      </w:r>
    </w:p>
    <w:p w14:paraId="26E7337A" w14:textId="77777777" w:rsidR="00163F8C" w:rsidRDefault="00163F8C" w:rsidP="001854D0">
      <w:pPr>
        <w:jc w:val="both"/>
        <w:rPr>
          <w:rFonts w:asciiTheme="minorHAnsi" w:hAnsiTheme="minorHAnsi" w:cstheme="minorHAnsi"/>
          <w:color w:val="1D2129"/>
          <w:shd w:val="clear" w:color="auto" w:fill="FFFFFF"/>
        </w:rPr>
      </w:pPr>
    </w:p>
    <w:p w14:paraId="4695971C" w14:textId="57552BF9" w:rsidR="00F83CCB" w:rsidRPr="00DA3E56" w:rsidRDefault="00DA3E56" w:rsidP="001854D0">
      <w:pPr>
        <w:jc w:val="both"/>
        <w:rPr>
          <w:rFonts w:asciiTheme="minorHAnsi" w:hAnsiTheme="minorHAnsi" w:cstheme="minorHAnsi"/>
          <w:i/>
          <w:iCs/>
          <w:color w:val="1D2129"/>
          <w:sz w:val="20"/>
          <w:szCs w:val="20"/>
          <w:u w:val="single"/>
          <w:shd w:val="clear" w:color="auto" w:fill="FFFFFF"/>
        </w:rPr>
      </w:pPr>
      <w:r w:rsidRPr="00DA3E56">
        <w:rPr>
          <w:i/>
          <w:iCs/>
        </w:rPr>
        <w:t xml:space="preserve">Si allega </w:t>
      </w:r>
      <w:r w:rsidR="003F7B0B" w:rsidRPr="00DA3E56">
        <w:rPr>
          <w:i/>
          <w:iCs/>
        </w:rPr>
        <w:t>fotocopia di un documento di identità in corso di validità</w:t>
      </w:r>
    </w:p>
    <w:sectPr w:rsidR="00F83CCB" w:rsidRPr="00DA3E56" w:rsidSect="005C7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276" w:left="1134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8681" w14:textId="77777777" w:rsidR="005C7DA2" w:rsidRDefault="005C7DA2" w:rsidP="003706CE">
      <w:pPr>
        <w:spacing w:after="0" w:line="240" w:lineRule="auto"/>
      </w:pPr>
      <w:r>
        <w:separator/>
      </w:r>
    </w:p>
  </w:endnote>
  <w:endnote w:type="continuationSeparator" w:id="0">
    <w:p w14:paraId="75FA3150" w14:textId="77777777" w:rsidR="005C7DA2" w:rsidRDefault="005C7DA2" w:rsidP="0037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7719" w14:textId="77777777" w:rsidR="00B669E7" w:rsidRDefault="00B669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725E" w14:textId="77777777" w:rsidR="00CA6DD3" w:rsidRPr="00572673" w:rsidRDefault="00CA6DD3" w:rsidP="00D507B5">
    <w:pPr>
      <w:pStyle w:val="Pidipagina"/>
      <w:jc w:val="right"/>
      <w:rPr>
        <w:rFonts w:ascii="Times New Roman" w:hAnsi="Times New Roman" w:cs="Times New Roman"/>
      </w:rPr>
    </w:pPr>
    <w:r w:rsidRPr="00572673">
      <w:rPr>
        <w:rFonts w:ascii="Times New Roman" w:hAnsi="Times New Roman" w:cs="Times New Roman"/>
      </w:rPr>
      <w:fldChar w:fldCharType="begin"/>
    </w:r>
    <w:r w:rsidRPr="00572673">
      <w:rPr>
        <w:rFonts w:ascii="Times New Roman" w:hAnsi="Times New Roman" w:cs="Times New Roman"/>
      </w:rPr>
      <w:instrText>PAGE   \* MERGEFORMAT</w:instrText>
    </w:r>
    <w:r w:rsidRPr="00572673">
      <w:rPr>
        <w:rFonts w:ascii="Times New Roman" w:hAnsi="Times New Roman" w:cs="Times New Roman"/>
      </w:rPr>
      <w:fldChar w:fldCharType="separate"/>
    </w:r>
    <w:r w:rsidR="00DD4732">
      <w:rPr>
        <w:rFonts w:ascii="Times New Roman" w:hAnsi="Times New Roman" w:cs="Times New Roman"/>
        <w:noProof/>
      </w:rPr>
      <w:t>1</w:t>
    </w:r>
    <w:r w:rsidRPr="00572673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A3BF" w14:textId="77777777" w:rsidR="00B669E7" w:rsidRDefault="00B669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CDA3" w14:textId="77777777" w:rsidR="005C7DA2" w:rsidRDefault="005C7DA2" w:rsidP="003706CE">
      <w:pPr>
        <w:spacing w:after="0" w:line="240" w:lineRule="auto"/>
      </w:pPr>
      <w:r>
        <w:separator/>
      </w:r>
    </w:p>
  </w:footnote>
  <w:footnote w:type="continuationSeparator" w:id="0">
    <w:p w14:paraId="0F76E2EE" w14:textId="77777777" w:rsidR="005C7DA2" w:rsidRDefault="005C7DA2" w:rsidP="0037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0FB0" w14:textId="77777777" w:rsidR="00B669E7" w:rsidRDefault="00B669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C2EE" w14:textId="012F089B" w:rsidR="00907D32" w:rsidRPr="00CA6DD3" w:rsidRDefault="00907D32" w:rsidP="00907D32">
    <w:pPr>
      <w:spacing w:before="80" w:after="80" w:line="240" w:lineRule="auto"/>
      <w:rPr>
        <w:rFonts w:asciiTheme="minorHAnsi" w:hAnsiTheme="minorHAnsi" w:cstheme="minorHAnsi"/>
        <w:noProof/>
        <w:sz w:val="24"/>
        <w:szCs w:val="24"/>
        <w:u w:val="single"/>
        <w:lang w:eastAsia="it-IT"/>
      </w:rPr>
    </w:pPr>
    <w:r w:rsidRPr="00CA6DD3">
      <w:rPr>
        <w:rFonts w:asciiTheme="minorHAnsi" w:hAnsiTheme="minorHAnsi" w:cstheme="minorHAnsi"/>
        <w:noProof/>
        <w:sz w:val="24"/>
        <w:szCs w:val="24"/>
        <w:u w:val="single"/>
        <w:lang w:eastAsia="it-IT"/>
      </w:rPr>
      <w:t>Allegato “A” –</w:t>
    </w:r>
    <w:r>
      <w:rPr>
        <w:rFonts w:asciiTheme="minorHAnsi" w:hAnsiTheme="minorHAnsi" w:cstheme="minorHAnsi"/>
        <w:noProof/>
        <w:sz w:val="24"/>
        <w:szCs w:val="24"/>
        <w:u w:val="single"/>
        <w:lang w:eastAsia="it-IT"/>
      </w:rPr>
      <w:t xml:space="preserve"> Mod</w:t>
    </w:r>
    <w:r w:rsidR="00B669E7">
      <w:rPr>
        <w:rFonts w:asciiTheme="minorHAnsi" w:hAnsiTheme="minorHAnsi" w:cstheme="minorHAnsi"/>
        <w:noProof/>
        <w:sz w:val="24"/>
        <w:szCs w:val="24"/>
        <w:u w:val="single"/>
        <w:lang w:eastAsia="it-IT"/>
      </w:rPr>
      <w:t>ello</w:t>
    </w:r>
    <w:r w:rsidRPr="00CA6DD3">
      <w:rPr>
        <w:rFonts w:asciiTheme="minorHAnsi" w:hAnsiTheme="minorHAnsi" w:cstheme="minorHAnsi"/>
        <w:noProof/>
        <w:sz w:val="24"/>
        <w:szCs w:val="24"/>
        <w:u w:val="single"/>
        <w:lang w:eastAsia="it-IT"/>
      </w:rPr>
      <w:t xml:space="preserve"> </w:t>
    </w:r>
    <w:r w:rsidR="00B669E7">
      <w:rPr>
        <w:rFonts w:asciiTheme="minorHAnsi" w:hAnsiTheme="minorHAnsi" w:cstheme="minorHAnsi"/>
        <w:noProof/>
        <w:sz w:val="24"/>
        <w:szCs w:val="24"/>
        <w:u w:val="single"/>
        <w:lang w:eastAsia="it-IT"/>
      </w:rPr>
      <w:t>m</w:t>
    </w:r>
    <w:r>
      <w:rPr>
        <w:rFonts w:asciiTheme="minorHAnsi" w:hAnsiTheme="minorHAnsi" w:cstheme="minorHAnsi"/>
        <w:noProof/>
        <w:sz w:val="24"/>
        <w:szCs w:val="24"/>
        <w:u w:val="single"/>
        <w:lang w:eastAsia="it-IT"/>
      </w:rPr>
      <w:t xml:space="preserve">anifestazione di interesse </w:t>
    </w:r>
  </w:p>
  <w:p w14:paraId="6A605D57" w14:textId="77777777" w:rsidR="00CA6DD3" w:rsidRDefault="00CA6DD3">
    <w:pPr>
      <w:pStyle w:val="Intestazione"/>
    </w:pPr>
  </w:p>
  <w:p w14:paraId="0DE9D176" w14:textId="77777777" w:rsidR="00CA6DD3" w:rsidRDefault="00CA6D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138F" w14:textId="77777777" w:rsidR="00B669E7" w:rsidRDefault="00B669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C0C"/>
    <w:multiLevelType w:val="hybridMultilevel"/>
    <w:tmpl w:val="415CEA18"/>
    <w:lvl w:ilvl="0" w:tplc="7C369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F20"/>
    <w:multiLevelType w:val="hybridMultilevel"/>
    <w:tmpl w:val="4C04B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2622"/>
    <w:multiLevelType w:val="hybridMultilevel"/>
    <w:tmpl w:val="A8C62B60"/>
    <w:lvl w:ilvl="0" w:tplc="F51E4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F237B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CA0CFB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0588"/>
    <w:multiLevelType w:val="hybridMultilevel"/>
    <w:tmpl w:val="A1D888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82609F"/>
    <w:multiLevelType w:val="hybridMultilevel"/>
    <w:tmpl w:val="65D076D6"/>
    <w:lvl w:ilvl="0" w:tplc="344C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513A7C"/>
    <w:multiLevelType w:val="hybridMultilevel"/>
    <w:tmpl w:val="2BA0EF6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52E35"/>
    <w:multiLevelType w:val="hybridMultilevel"/>
    <w:tmpl w:val="A45E2EE6"/>
    <w:lvl w:ilvl="0" w:tplc="3230B8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36713C"/>
    <w:multiLevelType w:val="hybridMultilevel"/>
    <w:tmpl w:val="D8E42E58"/>
    <w:lvl w:ilvl="0" w:tplc="490E34F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19FF"/>
    <w:multiLevelType w:val="hybridMultilevel"/>
    <w:tmpl w:val="AAE22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BDE"/>
    <w:multiLevelType w:val="hybridMultilevel"/>
    <w:tmpl w:val="4C04B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93E39"/>
    <w:multiLevelType w:val="hybridMultilevel"/>
    <w:tmpl w:val="65D076D6"/>
    <w:lvl w:ilvl="0" w:tplc="344C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F27A04"/>
    <w:multiLevelType w:val="hybridMultilevel"/>
    <w:tmpl w:val="989C33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6A6D6E"/>
    <w:multiLevelType w:val="hybridMultilevel"/>
    <w:tmpl w:val="5C5499EE"/>
    <w:lvl w:ilvl="0" w:tplc="00028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30963"/>
    <w:multiLevelType w:val="hybridMultilevel"/>
    <w:tmpl w:val="21AAC548"/>
    <w:lvl w:ilvl="0" w:tplc="1976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B5147"/>
    <w:multiLevelType w:val="hybridMultilevel"/>
    <w:tmpl w:val="7BACE2FA"/>
    <w:lvl w:ilvl="0" w:tplc="A4B4185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36E7B"/>
    <w:multiLevelType w:val="hybridMultilevel"/>
    <w:tmpl w:val="4C04B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E3C65"/>
    <w:multiLevelType w:val="hybridMultilevel"/>
    <w:tmpl w:val="F312803C"/>
    <w:lvl w:ilvl="0" w:tplc="9F80965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43DC2"/>
    <w:multiLevelType w:val="hybridMultilevel"/>
    <w:tmpl w:val="F05A6B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9171EC"/>
    <w:multiLevelType w:val="hybridMultilevel"/>
    <w:tmpl w:val="F0E2B7D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7427A"/>
    <w:multiLevelType w:val="hybridMultilevel"/>
    <w:tmpl w:val="12442F24"/>
    <w:lvl w:ilvl="0" w:tplc="40F43C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2486">
    <w:abstractNumId w:val="20"/>
  </w:num>
  <w:num w:numId="2" w16cid:durableId="586619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922840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464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443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611074">
    <w:abstractNumId w:val="2"/>
  </w:num>
  <w:num w:numId="7" w16cid:durableId="524368215">
    <w:abstractNumId w:val="19"/>
  </w:num>
  <w:num w:numId="8" w16cid:durableId="37702689">
    <w:abstractNumId w:val="13"/>
  </w:num>
  <w:num w:numId="9" w16cid:durableId="1164737139">
    <w:abstractNumId w:val="10"/>
  </w:num>
  <w:num w:numId="10" w16cid:durableId="1931355262">
    <w:abstractNumId w:val="15"/>
  </w:num>
  <w:num w:numId="11" w16cid:durableId="1283272357">
    <w:abstractNumId w:val="14"/>
  </w:num>
  <w:num w:numId="12" w16cid:durableId="793793735">
    <w:abstractNumId w:val="7"/>
  </w:num>
  <w:num w:numId="13" w16cid:durableId="1172522860">
    <w:abstractNumId w:val="0"/>
  </w:num>
  <w:num w:numId="14" w16cid:durableId="551886823">
    <w:abstractNumId w:val="9"/>
  </w:num>
  <w:num w:numId="15" w16cid:durableId="320088951">
    <w:abstractNumId w:val="3"/>
  </w:num>
  <w:num w:numId="16" w16cid:durableId="1266309065">
    <w:abstractNumId w:val="6"/>
  </w:num>
  <w:num w:numId="17" w16cid:durableId="461113413">
    <w:abstractNumId w:val="1"/>
  </w:num>
  <w:num w:numId="18" w16cid:durableId="1576207940">
    <w:abstractNumId w:val="16"/>
  </w:num>
  <w:num w:numId="19" w16cid:durableId="385956745">
    <w:abstractNumId w:val="17"/>
  </w:num>
  <w:num w:numId="20" w16cid:durableId="1239168732">
    <w:abstractNumId w:val="11"/>
  </w:num>
  <w:num w:numId="21" w16cid:durableId="2026594974">
    <w:abstractNumId w:val="18"/>
  </w:num>
  <w:num w:numId="22" w16cid:durableId="1464232460">
    <w:abstractNumId w:val="21"/>
  </w:num>
  <w:num w:numId="23" w16cid:durableId="2105608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2202F"/>
    <w:rsid w:val="00025F52"/>
    <w:rsid w:val="0004335D"/>
    <w:rsid w:val="00045B00"/>
    <w:rsid w:val="00052C12"/>
    <w:rsid w:val="00056F46"/>
    <w:rsid w:val="000634E9"/>
    <w:rsid w:val="000665DB"/>
    <w:rsid w:val="00085B42"/>
    <w:rsid w:val="00094DCA"/>
    <w:rsid w:val="0009652F"/>
    <w:rsid w:val="000B2241"/>
    <w:rsid w:val="000E200F"/>
    <w:rsid w:val="0014169B"/>
    <w:rsid w:val="00154071"/>
    <w:rsid w:val="001571CE"/>
    <w:rsid w:val="001630A1"/>
    <w:rsid w:val="00163F8C"/>
    <w:rsid w:val="0016575F"/>
    <w:rsid w:val="00165E39"/>
    <w:rsid w:val="001854D0"/>
    <w:rsid w:val="00191590"/>
    <w:rsid w:val="001932ED"/>
    <w:rsid w:val="001C0BED"/>
    <w:rsid w:val="001E2780"/>
    <w:rsid w:val="001E3DC6"/>
    <w:rsid w:val="001E6465"/>
    <w:rsid w:val="001F0D11"/>
    <w:rsid w:val="002207AD"/>
    <w:rsid w:val="00250353"/>
    <w:rsid w:val="002513AA"/>
    <w:rsid w:val="00252086"/>
    <w:rsid w:val="00275425"/>
    <w:rsid w:val="00282AA4"/>
    <w:rsid w:val="002924D0"/>
    <w:rsid w:val="002B094E"/>
    <w:rsid w:val="002C7A5A"/>
    <w:rsid w:val="002E4B96"/>
    <w:rsid w:val="003056F9"/>
    <w:rsid w:val="00306F90"/>
    <w:rsid w:val="003119B2"/>
    <w:rsid w:val="003169C2"/>
    <w:rsid w:val="00320892"/>
    <w:rsid w:val="00334573"/>
    <w:rsid w:val="00340274"/>
    <w:rsid w:val="00347474"/>
    <w:rsid w:val="00364CB2"/>
    <w:rsid w:val="003706CE"/>
    <w:rsid w:val="00377BB1"/>
    <w:rsid w:val="00391653"/>
    <w:rsid w:val="003A00B0"/>
    <w:rsid w:val="003A1D61"/>
    <w:rsid w:val="003B46A9"/>
    <w:rsid w:val="003B6F47"/>
    <w:rsid w:val="003B76A6"/>
    <w:rsid w:val="003D38FB"/>
    <w:rsid w:val="003E18C7"/>
    <w:rsid w:val="003F7B0B"/>
    <w:rsid w:val="00403976"/>
    <w:rsid w:val="00430D32"/>
    <w:rsid w:val="00436658"/>
    <w:rsid w:val="00452296"/>
    <w:rsid w:val="004662AB"/>
    <w:rsid w:val="00477D72"/>
    <w:rsid w:val="004811BA"/>
    <w:rsid w:val="004878C2"/>
    <w:rsid w:val="00490701"/>
    <w:rsid w:val="004B1ED0"/>
    <w:rsid w:val="004B5F7F"/>
    <w:rsid w:val="004C6AF6"/>
    <w:rsid w:val="004D0C0C"/>
    <w:rsid w:val="004D390D"/>
    <w:rsid w:val="004D3E0E"/>
    <w:rsid w:val="004E3EE4"/>
    <w:rsid w:val="00504D79"/>
    <w:rsid w:val="00515BBA"/>
    <w:rsid w:val="00530BC9"/>
    <w:rsid w:val="005333A2"/>
    <w:rsid w:val="00536DBE"/>
    <w:rsid w:val="0054548D"/>
    <w:rsid w:val="00572673"/>
    <w:rsid w:val="00581EF7"/>
    <w:rsid w:val="005A5A83"/>
    <w:rsid w:val="005B4D9B"/>
    <w:rsid w:val="005C7DA2"/>
    <w:rsid w:val="005E45CF"/>
    <w:rsid w:val="005E5362"/>
    <w:rsid w:val="005F4BA0"/>
    <w:rsid w:val="006201EF"/>
    <w:rsid w:val="00621F9C"/>
    <w:rsid w:val="006237B0"/>
    <w:rsid w:val="00640CF3"/>
    <w:rsid w:val="00652EFC"/>
    <w:rsid w:val="00681C60"/>
    <w:rsid w:val="0068293F"/>
    <w:rsid w:val="006839E1"/>
    <w:rsid w:val="006A1123"/>
    <w:rsid w:val="006A4E1B"/>
    <w:rsid w:val="006B67C9"/>
    <w:rsid w:val="006C5C1A"/>
    <w:rsid w:val="006E1ED6"/>
    <w:rsid w:val="006F036D"/>
    <w:rsid w:val="006F2328"/>
    <w:rsid w:val="006F3C2A"/>
    <w:rsid w:val="007058C6"/>
    <w:rsid w:val="007210D6"/>
    <w:rsid w:val="00733F0B"/>
    <w:rsid w:val="0079282E"/>
    <w:rsid w:val="007936E6"/>
    <w:rsid w:val="0080058C"/>
    <w:rsid w:val="00806E99"/>
    <w:rsid w:val="00807AA5"/>
    <w:rsid w:val="00815C21"/>
    <w:rsid w:val="00820032"/>
    <w:rsid w:val="00837CFF"/>
    <w:rsid w:val="00842FAB"/>
    <w:rsid w:val="008448B7"/>
    <w:rsid w:val="0085300C"/>
    <w:rsid w:val="0087182B"/>
    <w:rsid w:val="008A7987"/>
    <w:rsid w:val="008B014C"/>
    <w:rsid w:val="008E4C67"/>
    <w:rsid w:val="00907D32"/>
    <w:rsid w:val="009158B9"/>
    <w:rsid w:val="00931775"/>
    <w:rsid w:val="009332BF"/>
    <w:rsid w:val="009420B7"/>
    <w:rsid w:val="0094692A"/>
    <w:rsid w:val="00946B58"/>
    <w:rsid w:val="0095058C"/>
    <w:rsid w:val="00954D9E"/>
    <w:rsid w:val="00955BE7"/>
    <w:rsid w:val="00980305"/>
    <w:rsid w:val="009C0633"/>
    <w:rsid w:val="009F0BE7"/>
    <w:rsid w:val="00A01980"/>
    <w:rsid w:val="00A33801"/>
    <w:rsid w:val="00A352C4"/>
    <w:rsid w:val="00A41C10"/>
    <w:rsid w:val="00A427FB"/>
    <w:rsid w:val="00A44557"/>
    <w:rsid w:val="00A50003"/>
    <w:rsid w:val="00A513D5"/>
    <w:rsid w:val="00A57301"/>
    <w:rsid w:val="00A86D13"/>
    <w:rsid w:val="00AA01A2"/>
    <w:rsid w:val="00AB5C6F"/>
    <w:rsid w:val="00AC4462"/>
    <w:rsid w:val="00AC60F6"/>
    <w:rsid w:val="00AD6FDD"/>
    <w:rsid w:val="00AE6869"/>
    <w:rsid w:val="00AF0DD6"/>
    <w:rsid w:val="00AF482D"/>
    <w:rsid w:val="00B07F28"/>
    <w:rsid w:val="00B10EDE"/>
    <w:rsid w:val="00B60526"/>
    <w:rsid w:val="00B66077"/>
    <w:rsid w:val="00B669E7"/>
    <w:rsid w:val="00B81334"/>
    <w:rsid w:val="00B95C60"/>
    <w:rsid w:val="00BA640A"/>
    <w:rsid w:val="00BD051B"/>
    <w:rsid w:val="00BD240F"/>
    <w:rsid w:val="00BD33EF"/>
    <w:rsid w:val="00BF316A"/>
    <w:rsid w:val="00BF43C5"/>
    <w:rsid w:val="00C03837"/>
    <w:rsid w:val="00C05581"/>
    <w:rsid w:val="00C11C94"/>
    <w:rsid w:val="00C257D7"/>
    <w:rsid w:val="00C2724D"/>
    <w:rsid w:val="00C4068D"/>
    <w:rsid w:val="00C412B2"/>
    <w:rsid w:val="00C4246C"/>
    <w:rsid w:val="00C567EA"/>
    <w:rsid w:val="00C57228"/>
    <w:rsid w:val="00C63997"/>
    <w:rsid w:val="00C7654D"/>
    <w:rsid w:val="00C76AF6"/>
    <w:rsid w:val="00C836D8"/>
    <w:rsid w:val="00C92803"/>
    <w:rsid w:val="00C93253"/>
    <w:rsid w:val="00CA08D4"/>
    <w:rsid w:val="00CA1CD0"/>
    <w:rsid w:val="00CA4AD4"/>
    <w:rsid w:val="00CA68BA"/>
    <w:rsid w:val="00CA6DD3"/>
    <w:rsid w:val="00CA749E"/>
    <w:rsid w:val="00CB0510"/>
    <w:rsid w:val="00CB3936"/>
    <w:rsid w:val="00CC3E6E"/>
    <w:rsid w:val="00CD5244"/>
    <w:rsid w:val="00CD5858"/>
    <w:rsid w:val="00CE12B1"/>
    <w:rsid w:val="00CF03B2"/>
    <w:rsid w:val="00D24D73"/>
    <w:rsid w:val="00D40B69"/>
    <w:rsid w:val="00D43443"/>
    <w:rsid w:val="00D43502"/>
    <w:rsid w:val="00D507B5"/>
    <w:rsid w:val="00D563C8"/>
    <w:rsid w:val="00D618FE"/>
    <w:rsid w:val="00D829BF"/>
    <w:rsid w:val="00D8724F"/>
    <w:rsid w:val="00D95646"/>
    <w:rsid w:val="00DA3E56"/>
    <w:rsid w:val="00DB2293"/>
    <w:rsid w:val="00DB60AE"/>
    <w:rsid w:val="00DD4732"/>
    <w:rsid w:val="00DE03A7"/>
    <w:rsid w:val="00DE0738"/>
    <w:rsid w:val="00E16BAE"/>
    <w:rsid w:val="00E21E4E"/>
    <w:rsid w:val="00E3003B"/>
    <w:rsid w:val="00E43EA7"/>
    <w:rsid w:val="00E55DCB"/>
    <w:rsid w:val="00E7719B"/>
    <w:rsid w:val="00EA3478"/>
    <w:rsid w:val="00EB0E22"/>
    <w:rsid w:val="00EB12CD"/>
    <w:rsid w:val="00EC5F0B"/>
    <w:rsid w:val="00F04A95"/>
    <w:rsid w:val="00F11D38"/>
    <w:rsid w:val="00F15D12"/>
    <w:rsid w:val="00F21296"/>
    <w:rsid w:val="00F631C3"/>
    <w:rsid w:val="00F6346D"/>
    <w:rsid w:val="00F64808"/>
    <w:rsid w:val="00F674EE"/>
    <w:rsid w:val="00F71859"/>
    <w:rsid w:val="00F82A73"/>
    <w:rsid w:val="00F83CCB"/>
    <w:rsid w:val="00F84845"/>
    <w:rsid w:val="00FA59A9"/>
    <w:rsid w:val="00FC5D77"/>
    <w:rsid w:val="00FD6CF1"/>
    <w:rsid w:val="00FF3A98"/>
    <w:rsid w:val="00FF4A92"/>
    <w:rsid w:val="00FF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933677"/>
  <w15:docId w15:val="{D8EDF147-14CE-4AF3-8147-E637276A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46D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07F2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07F2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EB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EB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8530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99"/>
    <w:qFormat/>
    <w:rsid w:val="00B95C60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370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06C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0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06C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F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482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630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630A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E21E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1E4E"/>
    <w:rPr>
      <w:rFonts w:ascii="Times New Roman" w:hAnsi="Times New Roman" w:cs="Times New Roman"/>
      <w:b/>
      <w:bCs/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A513D5"/>
    <w:rPr>
      <w:rFonts w:cs="Calibri"/>
      <w:lang w:eastAsia="en-US"/>
    </w:rPr>
  </w:style>
  <w:style w:type="paragraph" w:styleId="NormaleWeb">
    <w:name w:val="Normal (Web)"/>
    <w:basedOn w:val="Normale"/>
    <w:uiPriority w:val="99"/>
    <w:rsid w:val="00CA6D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grassetto">
    <w:name w:val="Strong"/>
    <w:uiPriority w:val="22"/>
    <w:qFormat/>
    <w:locked/>
    <w:rsid w:val="00CA6DD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A6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A6D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casarini</dc:creator>
  <cp:lastModifiedBy>Adriana Corona</cp:lastModifiedBy>
  <cp:revision>25</cp:revision>
  <cp:lastPrinted>2014-07-29T15:29:00Z</cp:lastPrinted>
  <dcterms:created xsi:type="dcterms:W3CDTF">2022-04-22T12:34:00Z</dcterms:created>
  <dcterms:modified xsi:type="dcterms:W3CDTF">2024-04-10T13:52:00Z</dcterms:modified>
</cp:coreProperties>
</file>